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3E" w:rsidRPr="00B37A17" w:rsidRDefault="00DC543E" w:rsidP="00DC543E">
      <w:pPr>
        <w:pStyle w:val="Heading1"/>
        <w:ind w:left="-540" w:right="-900"/>
        <w:rPr>
          <w:sz w:val="18"/>
          <w:szCs w:val="18"/>
        </w:rPr>
      </w:pPr>
      <w:r w:rsidRPr="00B37A17">
        <w:rPr>
          <w:sz w:val="18"/>
          <w:szCs w:val="18"/>
        </w:rPr>
        <w:t xml:space="preserve">Semester Curriculum Calendar </w:t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</w:r>
      <w:r w:rsidRPr="00B37A17">
        <w:rPr>
          <w:sz w:val="18"/>
          <w:szCs w:val="18"/>
        </w:rPr>
        <w:tab/>
        <w:t xml:space="preserve">Grade Level / Course Title: </w:t>
      </w:r>
      <w:r w:rsidR="00321E94">
        <w:rPr>
          <w:sz w:val="18"/>
          <w:szCs w:val="18"/>
        </w:rPr>
        <w:t>8</w:t>
      </w:r>
      <w:r w:rsidR="00321E94" w:rsidRPr="00321E94">
        <w:rPr>
          <w:sz w:val="18"/>
          <w:szCs w:val="18"/>
          <w:vertAlign w:val="superscript"/>
        </w:rPr>
        <w:t>th</w:t>
      </w:r>
      <w:r w:rsidR="00321E94">
        <w:rPr>
          <w:sz w:val="18"/>
          <w:szCs w:val="18"/>
        </w:rPr>
        <w:t xml:space="preserve"> </w:t>
      </w:r>
      <w:r w:rsidRPr="00B37A17">
        <w:rPr>
          <w:sz w:val="18"/>
          <w:szCs w:val="18"/>
        </w:rPr>
        <w:t>Grade Health</w:t>
      </w:r>
    </w:p>
    <w:p w:rsidR="00DC543E" w:rsidRPr="00B37A17" w:rsidRDefault="00DC543E" w:rsidP="00DC543E">
      <w:pPr>
        <w:ind w:left="-540" w:right="-900"/>
        <w:rPr>
          <w:rFonts w:ascii="Times New Roman" w:hAnsi="Times New Roman"/>
          <w:sz w:val="18"/>
          <w:szCs w:val="18"/>
          <w:u w:val="single"/>
        </w:rPr>
      </w:pPr>
    </w:p>
    <w:p w:rsidR="00DC543E" w:rsidRPr="00B37A17" w:rsidRDefault="00DC543E" w:rsidP="00DC543E">
      <w:pPr>
        <w:ind w:left="-540"/>
        <w:rPr>
          <w:rFonts w:ascii="Times New Roman" w:hAnsi="Times New Roman"/>
          <w:sz w:val="18"/>
          <w:szCs w:val="18"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0"/>
        <w:gridCol w:w="2790"/>
        <w:gridCol w:w="2880"/>
        <w:gridCol w:w="2700"/>
        <w:gridCol w:w="2790"/>
      </w:tblGrid>
      <w:tr w:rsidR="00DC543E" w:rsidRPr="00B37A17" w:rsidTr="004A4AF4">
        <w:trPr>
          <w:trHeight w:val="303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st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nd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rd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0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 xml:space="preserve">th 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5th Week</w:t>
            </w:r>
          </w:p>
        </w:tc>
      </w:tr>
      <w:tr w:rsidR="00DC543E" w:rsidRPr="00B37A17" w:rsidTr="004A4AF4">
        <w:trPr>
          <w:trHeight w:val="4569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Choosing the Best </w:t>
            </w:r>
          </w:p>
          <w:p w:rsidR="00DC543E" w:rsidRPr="00B37A17" w:rsidRDefault="00DC543E" w:rsidP="004A4AF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</w:p>
          <w:p w:rsidR="00DC543E" w:rsidRPr="00B37A17" w:rsidRDefault="00DC543E" w:rsidP="004A4AF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Emotional Consequences</w:t>
            </w:r>
          </w:p>
          <w:p w:rsidR="00DC543E" w:rsidRPr="00B37A17" w:rsidRDefault="00DC543E" w:rsidP="004A4AF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</w:p>
          <w:p w:rsidR="00DC543E" w:rsidRDefault="00DC543E" w:rsidP="004A4AF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Alcohol</w:t>
            </w:r>
          </w:p>
          <w:p w:rsidR="00DC543E" w:rsidRPr="00B37A17" w:rsidRDefault="00DC543E" w:rsidP="004A4AF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Rape</w:t>
            </w:r>
          </w:p>
          <w:p w:rsidR="00DC543E" w:rsidRPr="00B37A17" w:rsidRDefault="00DC543E" w:rsidP="004A4AF4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</w:p>
          <w:p w:rsidR="00DC543E" w:rsidRDefault="00DC543E" w:rsidP="004A4AF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STD’s</w:t>
            </w:r>
          </w:p>
          <w:p w:rsidR="00DC543E" w:rsidRPr="00B37A17" w:rsidRDefault="00DC543E" w:rsidP="004A4AF4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HIV/AIDS</w:t>
            </w:r>
          </w:p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Choosing the Best</w:t>
            </w:r>
          </w:p>
          <w:p w:rsidR="00DC543E" w:rsidRPr="00B37A17" w:rsidRDefault="00DC543E" w:rsidP="004A4AF4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</w:p>
          <w:p w:rsidR="00DC543E" w:rsidRPr="00B37A17" w:rsidRDefault="00DC543E" w:rsidP="004A4AF4">
            <w:pPr>
              <w:numPr>
                <w:ilvl w:val="1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Contraception</w:t>
            </w:r>
          </w:p>
          <w:p w:rsidR="00DC543E" w:rsidRPr="00B37A17" w:rsidRDefault="00DC543E" w:rsidP="004A4AF4">
            <w:pPr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5</w:t>
            </w:r>
          </w:p>
          <w:p w:rsidR="00DC543E" w:rsidRPr="00B37A17" w:rsidRDefault="00DC543E" w:rsidP="00DC543E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Nutrition</w:t>
            </w:r>
          </w:p>
          <w:p w:rsidR="00DC543E" w:rsidRDefault="00DC543E" w:rsidP="004A4AF4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</w:p>
          <w:p w:rsidR="00DC543E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Making Healthy Food Choices</w:t>
            </w:r>
          </w:p>
          <w:p w:rsidR="00DC543E" w:rsidRPr="00B37A17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Vitamins and Minerals</w:t>
            </w:r>
          </w:p>
          <w:p w:rsidR="00DC543E" w:rsidRDefault="00DC543E" w:rsidP="004A4AF4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</w:p>
          <w:p w:rsidR="00DC543E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Planning Meals with Balance</w:t>
            </w:r>
          </w:p>
          <w:p w:rsidR="00DC543E" w:rsidRPr="00B37A17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Evaluate a Diet Plan</w:t>
            </w:r>
          </w:p>
          <w:p w:rsidR="00DC543E" w:rsidRDefault="00DC543E" w:rsidP="00DC543E">
            <w:pPr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</w:p>
          <w:p w:rsidR="00DC543E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BMI</w:t>
            </w:r>
          </w:p>
          <w:p w:rsidR="00DC543E" w:rsidRDefault="00DC543E" w:rsidP="00DC543E">
            <w:pPr>
              <w:numPr>
                <w:ilvl w:val="1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Unhealthy weight control/loss</w:t>
            </w:r>
          </w:p>
          <w:p w:rsidR="00DC543E" w:rsidRPr="00DC543E" w:rsidRDefault="00DC543E" w:rsidP="00DC543E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Nutrition</w:t>
            </w:r>
          </w:p>
          <w:p w:rsidR="00DC543E" w:rsidRDefault="00DC543E" w:rsidP="004A4AF4">
            <w:pPr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</w:p>
          <w:p w:rsidR="00DC543E" w:rsidRPr="00DC543E" w:rsidRDefault="00DC543E" w:rsidP="00DC543E">
            <w:pPr>
              <w:numPr>
                <w:ilvl w:val="1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Eating Disorders</w:t>
            </w:r>
          </w:p>
          <w:p w:rsidR="00DC543E" w:rsidRDefault="00DC543E" w:rsidP="00DC543E">
            <w:pPr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5</w:t>
            </w:r>
          </w:p>
          <w:p w:rsidR="00DC543E" w:rsidRDefault="00DC543E" w:rsidP="00DC543E">
            <w:pPr>
              <w:numPr>
                <w:ilvl w:val="1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Assessment</w:t>
            </w:r>
          </w:p>
          <w:p w:rsidR="00DC543E" w:rsidRPr="00DC543E" w:rsidRDefault="00DC543E" w:rsidP="00DC543E">
            <w:pPr>
              <w:numPr>
                <w:ilvl w:val="1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Create an exercise and nutrition program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Personal and Consumer Health</w:t>
            </w:r>
          </w:p>
          <w:p w:rsidR="00DC543E" w:rsidRDefault="00DC543E" w:rsidP="00DC543E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</w:p>
          <w:p w:rsidR="00DC543E" w:rsidRDefault="00DC543E" w:rsidP="00DC543E">
            <w:pPr>
              <w:numPr>
                <w:ilvl w:val="1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Child and Adolescent Risk Behaviors</w:t>
            </w:r>
          </w:p>
          <w:p w:rsidR="00DC543E" w:rsidRPr="00DC543E" w:rsidRDefault="00DC543E" w:rsidP="00DC543E">
            <w:pPr>
              <w:numPr>
                <w:ilvl w:val="1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Health Appraisal and Preventing Disease</w:t>
            </w:r>
          </w:p>
          <w:p w:rsidR="00DC543E" w:rsidRDefault="00DC543E" w:rsidP="004A4AF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</w:p>
          <w:p w:rsidR="00DC543E" w:rsidRPr="00DC543E" w:rsidRDefault="00DC543E" w:rsidP="00DC543E">
            <w:pPr>
              <w:numPr>
                <w:ilvl w:val="1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Effects of fads on health (tattoo, piercing)</w:t>
            </w:r>
          </w:p>
          <w:p w:rsidR="00DC543E" w:rsidRDefault="00DC543E" w:rsidP="004A4AF4">
            <w:pPr>
              <w:numPr>
                <w:ilvl w:val="0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</w:p>
          <w:p w:rsidR="00DC543E" w:rsidRDefault="00DC543E" w:rsidP="00DC543E">
            <w:pPr>
              <w:numPr>
                <w:ilvl w:val="1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Global Environmental Problems</w:t>
            </w:r>
          </w:p>
          <w:p w:rsidR="00DC543E" w:rsidRPr="00B37A17" w:rsidRDefault="00DC543E" w:rsidP="00DC543E">
            <w:pPr>
              <w:numPr>
                <w:ilvl w:val="1"/>
                <w:numId w:val="5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Behaviors</w:t>
            </w:r>
          </w:p>
          <w:p w:rsidR="00DC543E" w:rsidRPr="00B37A17" w:rsidRDefault="00DC543E" w:rsidP="00DC543E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C543E" w:rsidRPr="00B37A17" w:rsidTr="004A4AF4">
        <w:trPr>
          <w:trHeight w:val="235"/>
        </w:trPr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88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B37A17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th</w:t>
            </w: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 xml:space="preserve"> Week</w:t>
            </w:r>
          </w:p>
        </w:tc>
        <w:tc>
          <w:tcPr>
            <w:tcW w:w="270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Independent Project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Independent Project</w:t>
            </w:r>
          </w:p>
        </w:tc>
      </w:tr>
      <w:tr w:rsidR="00DC543E" w:rsidRPr="00B37A17" w:rsidTr="004A4AF4">
        <w:trPr>
          <w:trHeight w:val="4604"/>
        </w:trPr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Personal and Consumer Health</w:t>
            </w:r>
          </w:p>
          <w:p w:rsidR="00DC543E" w:rsidRDefault="00DC543E" w:rsidP="004A4AF4">
            <w:pPr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</w:p>
          <w:p w:rsidR="00A54FF9" w:rsidRPr="00A54FF9" w:rsidRDefault="00A54FF9" w:rsidP="00A54FF9">
            <w:pPr>
              <w:numPr>
                <w:ilvl w:val="1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Reducing Chronic conditions</w:t>
            </w:r>
          </w:p>
          <w:p w:rsidR="00DC543E" w:rsidRDefault="00DC543E" w:rsidP="004A4AF4">
            <w:pPr>
              <w:numPr>
                <w:ilvl w:val="0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5</w:t>
            </w:r>
          </w:p>
          <w:p w:rsidR="00A54FF9" w:rsidRPr="00B37A17" w:rsidRDefault="00A54FF9" w:rsidP="00A54FF9">
            <w:pPr>
              <w:numPr>
                <w:ilvl w:val="1"/>
                <w:numId w:val="6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Critiquing </w:t>
            </w:r>
            <w:r w:rsidR="00786B58">
              <w:rPr>
                <w:rFonts w:ascii="Times New Roman" w:hAnsi="Times New Roman"/>
                <w:sz w:val="18"/>
                <w:szCs w:val="18"/>
              </w:rPr>
              <w:t>Medical Information</w:t>
            </w: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Alcohol, Tobacco and Drugs</w:t>
            </w:r>
          </w:p>
          <w:p w:rsidR="00DC543E" w:rsidRPr="00B37A17" w:rsidRDefault="00DC543E" w:rsidP="004A4AF4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1</w:t>
            </w:r>
          </w:p>
          <w:p w:rsidR="00DC543E" w:rsidRDefault="00786B58" w:rsidP="004A4AF4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Laws and Policies to Selling Tobacco</w:t>
            </w:r>
          </w:p>
          <w:p w:rsidR="00786B58" w:rsidRPr="00786B58" w:rsidRDefault="00786B58" w:rsidP="00786B58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Effects of Anti-Tobacco Messages</w:t>
            </w:r>
          </w:p>
          <w:p w:rsidR="00DC543E" w:rsidRDefault="00DC543E" w:rsidP="004A4AF4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2</w:t>
            </w:r>
          </w:p>
          <w:p w:rsidR="00786B58" w:rsidRPr="00B37A17" w:rsidRDefault="00786B58" w:rsidP="00786B58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numPr>
                <w:ilvl w:val="0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3</w:t>
            </w:r>
          </w:p>
          <w:p w:rsidR="00DC543E" w:rsidRPr="00B37A17" w:rsidRDefault="00DC543E" w:rsidP="004A4AF4">
            <w:pPr>
              <w:numPr>
                <w:ilvl w:val="1"/>
                <w:numId w:val="7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Addiction and goals</w:t>
            </w:r>
          </w:p>
          <w:p w:rsidR="00DC543E" w:rsidRPr="00B37A17" w:rsidRDefault="00DC543E" w:rsidP="004A4AF4">
            <w:pPr>
              <w:ind w:left="14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Alcohol, Tobacco and Drugs</w:t>
            </w:r>
          </w:p>
          <w:p w:rsidR="00DC543E" w:rsidRPr="00B37A17" w:rsidRDefault="00DC543E" w:rsidP="004A4AF4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Lesson 4</w:t>
            </w:r>
          </w:p>
          <w:p w:rsidR="00DC543E" w:rsidRPr="00B37A17" w:rsidRDefault="00DC543E" w:rsidP="004A4AF4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Communicating to say no</w:t>
            </w:r>
          </w:p>
          <w:p w:rsidR="00DC543E" w:rsidRDefault="00DC543E" w:rsidP="004A4AF4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Avoiding tobacco and quitting</w:t>
            </w:r>
          </w:p>
          <w:p w:rsid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Lesson 5</w:t>
            </w:r>
          </w:p>
          <w:p w:rsidR="00CC4DCD" w:rsidRDefault="00CC4DCD" w:rsidP="00CC4DCD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Overflow for lessons</w:t>
            </w:r>
          </w:p>
          <w:p w:rsidR="00CC4DCD" w:rsidRPr="00B37A17" w:rsidRDefault="00CC4DCD" w:rsidP="00CC4DCD">
            <w:pPr>
              <w:numPr>
                <w:ilvl w:val="1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Assessment</w:t>
            </w:r>
          </w:p>
        </w:tc>
        <w:tc>
          <w:tcPr>
            <w:tcW w:w="270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Mental and Emotional Stress</w:t>
            </w:r>
            <w:r w:rsidR="00CC4DCD">
              <w:rPr>
                <w:rFonts w:ascii="Times New Roman" w:hAnsi="Times New Roman"/>
                <w:b/>
                <w:sz w:val="18"/>
                <w:szCs w:val="18"/>
              </w:rPr>
              <w:t xml:space="preserve"> Objectives</w:t>
            </w:r>
          </w:p>
          <w:p w:rsidR="00DC543E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Plans to Minimize Stress</w:t>
            </w:r>
          </w:p>
          <w:p w:rsid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Choosing good stress relieving tools</w:t>
            </w:r>
          </w:p>
          <w:p w:rsid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Matching scenarios to defense mechanisms</w:t>
            </w:r>
          </w:p>
          <w:p w:rsid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Structural Thinking</w:t>
            </w:r>
          </w:p>
          <w:p w:rsid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Suicidal Signs</w:t>
            </w:r>
          </w:p>
          <w:p w:rsidR="00CC4DCD" w:rsidRPr="00CC4DCD" w:rsidRDefault="00CC4DCD" w:rsidP="00CC4DCD">
            <w:pPr>
              <w:numPr>
                <w:ilvl w:val="0"/>
                <w:numId w:val="8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Preventing Suicide</w:t>
            </w:r>
          </w:p>
        </w:tc>
        <w:tc>
          <w:tcPr>
            <w:tcW w:w="2790" w:type="dxa"/>
          </w:tcPr>
          <w:p w:rsidR="00DC543E" w:rsidRPr="00B37A17" w:rsidRDefault="00DC543E" w:rsidP="004A4AF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C543E" w:rsidRPr="00B37A17" w:rsidRDefault="00DC543E" w:rsidP="004A4AF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37A17">
              <w:rPr>
                <w:rFonts w:ascii="Times New Roman" w:hAnsi="Times New Roman"/>
                <w:b/>
                <w:sz w:val="18"/>
                <w:szCs w:val="18"/>
              </w:rPr>
              <w:t>Mental and Emotional Stress</w:t>
            </w:r>
          </w:p>
          <w:p w:rsidR="00DC543E" w:rsidRPr="00B37A17" w:rsidRDefault="00DC543E" w:rsidP="004A4AF4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 xml:space="preserve">Students will create a </w:t>
            </w:r>
            <w:proofErr w:type="gramStart"/>
            <w:r w:rsidR="00CC4DCD">
              <w:rPr>
                <w:rFonts w:ascii="Times New Roman" w:hAnsi="Times New Roman"/>
                <w:sz w:val="18"/>
                <w:szCs w:val="18"/>
              </w:rPr>
              <w:t>newspaper</w:t>
            </w:r>
            <w:r w:rsidRPr="00B37A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C4DCD">
              <w:rPr>
                <w:rFonts w:ascii="Times New Roman" w:hAnsi="Times New Roman"/>
                <w:sz w:val="18"/>
                <w:szCs w:val="18"/>
              </w:rPr>
              <w:t xml:space="preserve"> article</w:t>
            </w:r>
            <w:proofErr w:type="gramEnd"/>
            <w:r w:rsidR="00CC4D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37A17">
              <w:rPr>
                <w:rFonts w:ascii="Times New Roman" w:hAnsi="Times New Roman"/>
                <w:sz w:val="18"/>
                <w:szCs w:val="18"/>
              </w:rPr>
              <w:t xml:space="preserve">with resources for the objectives listed.  </w:t>
            </w:r>
          </w:p>
          <w:p w:rsidR="00DC543E" w:rsidRPr="00B37A17" w:rsidRDefault="00DC543E" w:rsidP="004A4AF4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Project will be due 2 weeks before the end of the semester</w:t>
            </w:r>
          </w:p>
          <w:p w:rsidR="00DC543E" w:rsidRPr="00B37A17" w:rsidRDefault="00DC543E" w:rsidP="004A4AF4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Teacher will do check-ins on student progress</w:t>
            </w:r>
          </w:p>
          <w:p w:rsidR="00DC543E" w:rsidRPr="00B37A17" w:rsidRDefault="00DC543E" w:rsidP="004A4AF4">
            <w:pPr>
              <w:numPr>
                <w:ilvl w:val="0"/>
                <w:numId w:val="9"/>
              </w:numPr>
              <w:rPr>
                <w:rFonts w:ascii="Times New Roman" w:hAnsi="Times New Roman"/>
                <w:sz w:val="18"/>
                <w:szCs w:val="18"/>
              </w:rPr>
            </w:pPr>
            <w:r w:rsidRPr="00B37A17">
              <w:rPr>
                <w:rFonts w:ascii="Times New Roman" w:hAnsi="Times New Roman"/>
                <w:sz w:val="18"/>
                <w:szCs w:val="18"/>
              </w:rPr>
              <w:t>This will be assigned during second rotation of health.</w:t>
            </w:r>
          </w:p>
        </w:tc>
      </w:tr>
    </w:tbl>
    <w:p w:rsidR="00DC543E" w:rsidRPr="00B37A17" w:rsidRDefault="00DC543E" w:rsidP="00DC543E">
      <w:pPr>
        <w:rPr>
          <w:rFonts w:ascii="Times New Roman" w:hAnsi="Times New Roman"/>
          <w:sz w:val="18"/>
          <w:szCs w:val="18"/>
        </w:rPr>
      </w:pPr>
    </w:p>
    <w:p w:rsidR="00DC543E" w:rsidRPr="00B37A17" w:rsidRDefault="00DC543E" w:rsidP="00DC543E">
      <w:pPr>
        <w:rPr>
          <w:sz w:val="16"/>
          <w:szCs w:val="16"/>
        </w:rPr>
      </w:pPr>
    </w:p>
    <w:p w:rsidR="00370098" w:rsidRDefault="00370098"/>
    <w:sectPr w:rsidR="00370098" w:rsidSect="00B37A17">
      <w:pgSz w:w="15840" w:h="12240" w:orient="landscape" w:code="1"/>
      <w:pgMar w:top="547" w:right="1440" w:bottom="274" w:left="1440" w:header="720" w:footer="10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5F8"/>
    <w:multiLevelType w:val="hybridMultilevel"/>
    <w:tmpl w:val="B208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E244D"/>
    <w:multiLevelType w:val="hybridMultilevel"/>
    <w:tmpl w:val="BA6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C213F"/>
    <w:multiLevelType w:val="hybridMultilevel"/>
    <w:tmpl w:val="6972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D0703"/>
    <w:multiLevelType w:val="hybridMultilevel"/>
    <w:tmpl w:val="702C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23905"/>
    <w:multiLevelType w:val="hybridMultilevel"/>
    <w:tmpl w:val="06B0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48D"/>
    <w:multiLevelType w:val="hybridMultilevel"/>
    <w:tmpl w:val="67581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87851"/>
    <w:multiLevelType w:val="hybridMultilevel"/>
    <w:tmpl w:val="3EC20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B6B52"/>
    <w:multiLevelType w:val="hybridMultilevel"/>
    <w:tmpl w:val="01C8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A87982"/>
    <w:multiLevelType w:val="hybridMultilevel"/>
    <w:tmpl w:val="8DB0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543E"/>
    <w:rsid w:val="00004E65"/>
    <w:rsid w:val="00014FE1"/>
    <w:rsid w:val="00020240"/>
    <w:rsid w:val="00024B66"/>
    <w:rsid w:val="00032B42"/>
    <w:rsid w:val="000370A2"/>
    <w:rsid w:val="00047FDF"/>
    <w:rsid w:val="00067DCB"/>
    <w:rsid w:val="000956E3"/>
    <w:rsid w:val="000A1D20"/>
    <w:rsid w:val="000B2B9E"/>
    <w:rsid w:val="000B4A7A"/>
    <w:rsid w:val="000C15F6"/>
    <w:rsid w:val="000C16E2"/>
    <w:rsid w:val="000E2583"/>
    <w:rsid w:val="000E2745"/>
    <w:rsid w:val="000F3DCD"/>
    <w:rsid w:val="00100B80"/>
    <w:rsid w:val="00105102"/>
    <w:rsid w:val="00107093"/>
    <w:rsid w:val="00120521"/>
    <w:rsid w:val="00122426"/>
    <w:rsid w:val="00124124"/>
    <w:rsid w:val="001246E0"/>
    <w:rsid w:val="00124F2F"/>
    <w:rsid w:val="00142C6E"/>
    <w:rsid w:val="00144443"/>
    <w:rsid w:val="00157259"/>
    <w:rsid w:val="00162D2D"/>
    <w:rsid w:val="00167C53"/>
    <w:rsid w:val="00172416"/>
    <w:rsid w:val="00175A27"/>
    <w:rsid w:val="00177A7D"/>
    <w:rsid w:val="00181E65"/>
    <w:rsid w:val="00182528"/>
    <w:rsid w:val="00185A15"/>
    <w:rsid w:val="0018670F"/>
    <w:rsid w:val="00191E82"/>
    <w:rsid w:val="00195ED2"/>
    <w:rsid w:val="001A0DB4"/>
    <w:rsid w:val="001A128C"/>
    <w:rsid w:val="001A3EA9"/>
    <w:rsid w:val="001B3457"/>
    <w:rsid w:val="001B4988"/>
    <w:rsid w:val="001C6177"/>
    <w:rsid w:val="001D4977"/>
    <w:rsid w:val="001D6568"/>
    <w:rsid w:val="001D6F4E"/>
    <w:rsid w:val="001E4FAC"/>
    <w:rsid w:val="001F4FEA"/>
    <w:rsid w:val="00214268"/>
    <w:rsid w:val="002145F8"/>
    <w:rsid w:val="00223D40"/>
    <w:rsid w:val="00232783"/>
    <w:rsid w:val="00234281"/>
    <w:rsid w:val="002638D9"/>
    <w:rsid w:val="00265B0E"/>
    <w:rsid w:val="0028545E"/>
    <w:rsid w:val="00286168"/>
    <w:rsid w:val="002926FE"/>
    <w:rsid w:val="00294A2F"/>
    <w:rsid w:val="002C133F"/>
    <w:rsid w:val="002D1564"/>
    <w:rsid w:val="002E310A"/>
    <w:rsid w:val="002E6B9D"/>
    <w:rsid w:val="002E6CF5"/>
    <w:rsid w:val="002F12F5"/>
    <w:rsid w:val="00301739"/>
    <w:rsid w:val="0030261C"/>
    <w:rsid w:val="00302A93"/>
    <w:rsid w:val="0030395E"/>
    <w:rsid w:val="00321E94"/>
    <w:rsid w:val="00340C8D"/>
    <w:rsid w:val="00347092"/>
    <w:rsid w:val="0035684C"/>
    <w:rsid w:val="00361034"/>
    <w:rsid w:val="00366F1F"/>
    <w:rsid w:val="00370098"/>
    <w:rsid w:val="00370E41"/>
    <w:rsid w:val="003753DD"/>
    <w:rsid w:val="00380579"/>
    <w:rsid w:val="00386C77"/>
    <w:rsid w:val="00391E86"/>
    <w:rsid w:val="003A008F"/>
    <w:rsid w:val="003A1F6E"/>
    <w:rsid w:val="003B47DA"/>
    <w:rsid w:val="003B67BF"/>
    <w:rsid w:val="003E1B08"/>
    <w:rsid w:val="003E7485"/>
    <w:rsid w:val="003F1190"/>
    <w:rsid w:val="00417D2C"/>
    <w:rsid w:val="0042798C"/>
    <w:rsid w:val="00433186"/>
    <w:rsid w:val="004365B1"/>
    <w:rsid w:val="00436A89"/>
    <w:rsid w:val="00441612"/>
    <w:rsid w:val="004555FA"/>
    <w:rsid w:val="00460D04"/>
    <w:rsid w:val="0049358C"/>
    <w:rsid w:val="004A679E"/>
    <w:rsid w:val="004C2A2E"/>
    <w:rsid w:val="004E15C7"/>
    <w:rsid w:val="004E1802"/>
    <w:rsid w:val="005106DB"/>
    <w:rsid w:val="00517F3E"/>
    <w:rsid w:val="0052184C"/>
    <w:rsid w:val="0052213B"/>
    <w:rsid w:val="00525C82"/>
    <w:rsid w:val="00527336"/>
    <w:rsid w:val="00536AB2"/>
    <w:rsid w:val="00537890"/>
    <w:rsid w:val="005406A7"/>
    <w:rsid w:val="005451BE"/>
    <w:rsid w:val="005545D2"/>
    <w:rsid w:val="00556FAA"/>
    <w:rsid w:val="00560CD8"/>
    <w:rsid w:val="005626B4"/>
    <w:rsid w:val="00580D41"/>
    <w:rsid w:val="0058241A"/>
    <w:rsid w:val="005A51D2"/>
    <w:rsid w:val="005A6A10"/>
    <w:rsid w:val="005C2AA8"/>
    <w:rsid w:val="005D25FF"/>
    <w:rsid w:val="005D47B5"/>
    <w:rsid w:val="005F271C"/>
    <w:rsid w:val="005F2DFC"/>
    <w:rsid w:val="005F31A4"/>
    <w:rsid w:val="005F58FA"/>
    <w:rsid w:val="00601296"/>
    <w:rsid w:val="006029D9"/>
    <w:rsid w:val="00610A58"/>
    <w:rsid w:val="00625D19"/>
    <w:rsid w:val="0064040B"/>
    <w:rsid w:val="0064683E"/>
    <w:rsid w:val="00660F39"/>
    <w:rsid w:val="00664ADE"/>
    <w:rsid w:val="00665656"/>
    <w:rsid w:val="00681E45"/>
    <w:rsid w:val="006833D3"/>
    <w:rsid w:val="00687B94"/>
    <w:rsid w:val="00691F40"/>
    <w:rsid w:val="006B0E34"/>
    <w:rsid w:val="006B18B8"/>
    <w:rsid w:val="006B7E7A"/>
    <w:rsid w:val="006C0D62"/>
    <w:rsid w:val="006C50E0"/>
    <w:rsid w:val="006C64D3"/>
    <w:rsid w:val="006D320B"/>
    <w:rsid w:val="006D552B"/>
    <w:rsid w:val="006E3B66"/>
    <w:rsid w:val="006F28FE"/>
    <w:rsid w:val="0070334F"/>
    <w:rsid w:val="007050FD"/>
    <w:rsid w:val="00714D14"/>
    <w:rsid w:val="0071532C"/>
    <w:rsid w:val="0074490E"/>
    <w:rsid w:val="00752C0B"/>
    <w:rsid w:val="0075545C"/>
    <w:rsid w:val="00756A49"/>
    <w:rsid w:val="007635EE"/>
    <w:rsid w:val="0076762A"/>
    <w:rsid w:val="00786B58"/>
    <w:rsid w:val="0079162A"/>
    <w:rsid w:val="007941B6"/>
    <w:rsid w:val="007A0FCB"/>
    <w:rsid w:val="007C5ED8"/>
    <w:rsid w:val="007D1A66"/>
    <w:rsid w:val="007D63AB"/>
    <w:rsid w:val="007F1906"/>
    <w:rsid w:val="007F1E7B"/>
    <w:rsid w:val="007F2D33"/>
    <w:rsid w:val="007F6C4A"/>
    <w:rsid w:val="008010A2"/>
    <w:rsid w:val="0080123E"/>
    <w:rsid w:val="008036EB"/>
    <w:rsid w:val="008171CD"/>
    <w:rsid w:val="008213FA"/>
    <w:rsid w:val="008421E6"/>
    <w:rsid w:val="008506EB"/>
    <w:rsid w:val="008531CC"/>
    <w:rsid w:val="00860CD6"/>
    <w:rsid w:val="00862F71"/>
    <w:rsid w:val="00876522"/>
    <w:rsid w:val="0089002C"/>
    <w:rsid w:val="00891041"/>
    <w:rsid w:val="008A3699"/>
    <w:rsid w:val="008B5055"/>
    <w:rsid w:val="008B6507"/>
    <w:rsid w:val="008C0DED"/>
    <w:rsid w:val="008C421D"/>
    <w:rsid w:val="008D2FBA"/>
    <w:rsid w:val="008D5A9D"/>
    <w:rsid w:val="008D7C4D"/>
    <w:rsid w:val="009139B9"/>
    <w:rsid w:val="00921D37"/>
    <w:rsid w:val="009343FD"/>
    <w:rsid w:val="00936AF6"/>
    <w:rsid w:val="00936D32"/>
    <w:rsid w:val="0095053F"/>
    <w:rsid w:val="00953389"/>
    <w:rsid w:val="00964DDF"/>
    <w:rsid w:val="00973A4A"/>
    <w:rsid w:val="009751F1"/>
    <w:rsid w:val="00991D47"/>
    <w:rsid w:val="009A0EDF"/>
    <w:rsid w:val="009A2FE8"/>
    <w:rsid w:val="009A34E3"/>
    <w:rsid w:val="009D45AE"/>
    <w:rsid w:val="009D5A16"/>
    <w:rsid w:val="009D6E88"/>
    <w:rsid w:val="009F4C79"/>
    <w:rsid w:val="00A042D4"/>
    <w:rsid w:val="00A123DB"/>
    <w:rsid w:val="00A13064"/>
    <w:rsid w:val="00A15FB4"/>
    <w:rsid w:val="00A23FE9"/>
    <w:rsid w:val="00A250E4"/>
    <w:rsid w:val="00A33B0D"/>
    <w:rsid w:val="00A375FA"/>
    <w:rsid w:val="00A4745C"/>
    <w:rsid w:val="00A54FF9"/>
    <w:rsid w:val="00A63332"/>
    <w:rsid w:val="00A64738"/>
    <w:rsid w:val="00A65BBC"/>
    <w:rsid w:val="00A67002"/>
    <w:rsid w:val="00A67C2C"/>
    <w:rsid w:val="00A721B8"/>
    <w:rsid w:val="00A7281A"/>
    <w:rsid w:val="00A72B2D"/>
    <w:rsid w:val="00A80298"/>
    <w:rsid w:val="00A826FD"/>
    <w:rsid w:val="00AA0EB6"/>
    <w:rsid w:val="00AA3308"/>
    <w:rsid w:val="00AC4651"/>
    <w:rsid w:val="00AD338D"/>
    <w:rsid w:val="00AE70D6"/>
    <w:rsid w:val="00AF1BC9"/>
    <w:rsid w:val="00AF1E86"/>
    <w:rsid w:val="00AF2EF2"/>
    <w:rsid w:val="00AF7890"/>
    <w:rsid w:val="00B07CD3"/>
    <w:rsid w:val="00B2197E"/>
    <w:rsid w:val="00B2792F"/>
    <w:rsid w:val="00B3276C"/>
    <w:rsid w:val="00B50E6E"/>
    <w:rsid w:val="00B53DA9"/>
    <w:rsid w:val="00B62693"/>
    <w:rsid w:val="00B7037C"/>
    <w:rsid w:val="00B74409"/>
    <w:rsid w:val="00B74E17"/>
    <w:rsid w:val="00B76B57"/>
    <w:rsid w:val="00B91707"/>
    <w:rsid w:val="00BA2852"/>
    <w:rsid w:val="00BA2E0C"/>
    <w:rsid w:val="00BA3B19"/>
    <w:rsid w:val="00BA679D"/>
    <w:rsid w:val="00BD6FB9"/>
    <w:rsid w:val="00BE1144"/>
    <w:rsid w:val="00BE18D2"/>
    <w:rsid w:val="00BE67C3"/>
    <w:rsid w:val="00BF45C7"/>
    <w:rsid w:val="00BF7FE2"/>
    <w:rsid w:val="00C0079E"/>
    <w:rsid w:val="00C03570"/>
    <w:rsid w:val="00C072DA"/>
    <w:rsid w:val="00C11815"/>
    <w:rsid w:val="00C219B7"/>
    <w:rsid w:val="00C3364A"/>
    <w:rsid w:val="00C60E79"/>
    <w:rsid w:val="00C61B22"/>
    <w:rsid w:val="00C64A39"/>
    <w:rsid w:val="00C74D64"/>
    <w:rsid w:val="00C85A1F"/>
    <w:rsid w:val="00C86835"/>
    <w:rsid w:val="00C87C0B"/>
    <w:rsid w:val="00CA78A7"/>
    <w:rsid w:val="00CB2742"/>
    <w:rsid w:val="00CB53C6"/>
    <w:rsid w:val="00CC327F"/>
    <w:rsid w:val="00CC4DCD"/>
    <w:rsid w:val="00CD6610"/>
    <w:rsid w:val="00CE095C"/>
    <w:rsid w:val="00CE286D"/>
    <w:rsid w:val="00CE5C79"/>
    <w:rsid w:val="00CE6227"/>
    <w:rsid w:val="00CF51CD"/>
    <w:rsid w:val="00D05C78"/>
    <w:rsid w:val="00D116DC"/>
    <w:rsid w:val="00D132F7"/>
    <w:rsid w:val="00D360A2"/>
    <w:rsid w:val="00D41476"/>
    <w:rsid w:val="00D45640"/>
    <w:rsid w:val="00D47655"/>
    <w:rsid w:val="00D65F5B"/>
    <w:rsid w:val="00D7152F"/>
    <w:rsid w:val="00D751A2"/>
    <w:rsid w:val="00DB4F3F"/>
    <w:rsid w:val="00DB5267"/>
    <w:rsid w:val="00DC0D76"/>
    <w:rsid w:val="00DC2DFF"/>
    <w:rsid w:val="00DC543E"/>
    <w:rsid w:val="00DD4704"/>
    <w:rsid w:val="00DE25A0"/>
    <w:rsid w:val="00DF3B16"/>
    <w:rsid w:val="00E0636E"/>
    <w:rsid w:val="00E07786"/>
    <w:rsid w:val="00E22BE3"/>
    <w:rsid w:val="00E23122"/>
    <w:rsid w:val="00E31B07"/>
    <w:rsid w:val="00E40CE2"/>
    <w:rsid w:val="00E570AF"/>
    <w:rsid w:val="00E63F67"/>
    <w:rsid w:val="00E64708"/>
    <w:rsid w:val="00E65279"/>
    <w:rsid w:val="00E65E4D"/>
    <w:rsid w:val="00E718BC"/>
    <w:rsid w:val="00E71EB1"/>
    <w:rsid w:val="00E7444D"/>
    <w:rsid w:val="00E77305"/>
    <w:rsid w:val="00E834C7"/>
    <w:rsid w:val="00E85712"/>
    <w:rsid w:val="00E917EA"/>
    <w:rsid w:val="00E94EC2"/>
    <w:rsid w:val="00E962B7"/>
    <w:rsid w:val="00E9648C"/>
    <w:rsid w:val="00EA1002"/>
    <w:rsid w:val="00EA21E0"/>
    <w:rsid w:val="00EB43B2"/>
    <w:rsid w:val="00EB7F76"/>
    <w:rsid w:val="00EC6A5E"/>
    <w:rsid w:val="00EE0743"/>
    <w:rsid w:val="00EF074F"/>
    <w:rsid w:val="00F06777"/>
    <w:rsid w:val="00F13386"/>
    <w:rsid w:val="00F16B48"/>
    <w:rsid w:val="00F1732E"/>
    <w:rsid w:val="00F173F8"/>
    <w:rsid w:val="00F261B6"/>
    <w:rsid w:val="00F34A26"/>
    <w:rsid w:val="00F50283"/>
    <w:rsid w:val="00F53745"/>
    <w:rsid w:val="00F7165D"/>
    <w:rsid w:val="00F769D8"/>
    <w:rsid w:val="00F76DE6"/>
    <w:rsid w:val="00F81537"/>
    <w:rsid w:val="00F864F0"/>
    <w:rsid w:val="00F908EB"/>
    <w:rsid w:val="00F91905"/>
    <w:rsid w:val="00FA2122"/>
    <w:rsid w:val="00FA3AE4"/>
    <w:rsid w:val="00FA5282"/>
    <w:rsid w:val="00FC2048"/>
    <w:rsid w:val="00FC75D8"/>
    <w:rsid w:val="00FD0683"/>
    <w:rsid w:val="00FE2988"/>
    <w:rsid w:val="00FE540D"/>
    <w:rsid w:val="00FE7E4D"/>
    <w:rsid w:val="00FF2525"/>
    <w:rsid w:val="00FF5682"/>
    <w:rsid w:val="00FF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4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C543E"/>
    <w:pPr>
      <w:keepNext/>
      <w:outlineLvl w:val="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43E"/>
    <w:rPr>
      <w:rFonts w:ascii="Times New Roman" w:eastAsia="Times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brook.kempisty</cp:lastModifiedBy>
  <cp:revision>3</cp:revision>
  <dcterms:created xsi:type="dcterms:W3CDTF">2011-09-14T23:14:00Z</dcterms:created>
  <dcterms:modified xsi:type="dcterms:W3CDTF">2011-09-15T13:08:00Z</dcterms:modified>
</cp:coreProperties>
</file>